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1079" w14:textId="63DD9281" w:rsidR="000C67FA" w:rsidRPr="000C67FA" w:rsidRDefault="000C67FA" w:rsidP="000C67FA">
      <w:pPr>
        <w:jc w:val="center"/>
        <w:rPr>
          <w:b/>
          <w:bCs/>
          <w:color w:val="EE0000"/>
        </w:rPr>
      </w:pPr>
      <w:r w:rsidRPr="000C67FA">
        <w:rPr>
          <w:b/>
          <w:bCs/>
          <w:color w:val="EE0000"/>
        </w:rPr>
        <w:t>WINTER TRAINING – HI VIS &amp; TORCHES NOW REQUIRED.</w:t>
      </w:r>
    </w:p>
    <w:p w14:paraId="4FF4599D" w14:textId="5C632DB6" w:rsidR="000C67FA" w:rsidRDefault="000C67FA" w:rsidP="00D855B2">
      <w:pPr>
        <w:jc w:val="center"/>
        <w:rPr>
          <w:noProof/>
        </w:rPr>
      </w:pPr>
      <w:r w:rsidRPr="000C67FA">
        <w:drawing>
          <wp:inline distT="0" distB="0" distL="0" distR="0" wp14:anchorId="7A7FDB8D" wp14:editId="7F38A517">
            <wp:extent cx="6135763" cy="9175750"/>
            <wp:effectExtent l="0" t="0" r="0" b="6350"/>
            <wp:docPr id="1914827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818" cy="919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7FA" w:rsidSect="00DA3BD7">
      <w:headerReference w:type="default" r:id="rId9"/>
      <w:pgSz w:w="11906" w:h="16838"/>
      <w:pgMar w:top="72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418E" w14:textId="77777777" w:rsidR="00771A9E" w:rsidRDefault="00771A9E" w:rsidP="00560EEA">
      <w:pPr>
        <w:spacing w:after="0" w:line="240" w:lineRule="auto"/>
      </w:pPr>
      <w:r>
        <w:separator/>
      </w:r>
    </w:p>
  </w:endnote>
  <w:endnote w:type="continuationSeparator" w:id="0">
    <w:p w14:paraId="31A94C41" w14:textId="77777777" w:rsidR="00771A9E" w:rsidRDefault="00771A9E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D206" w14:textId="77777777" w:rsidR="00771A9E" w:rsidRDefault="00771A9E" w:rsidP="00560EEA">
      <w:pPr>
        <w:spacing w:after="0" w:line="240" w:lineRule="auto"/>
      </w:pPr>
      <w:r>
        <w:separator/>
      </w:r>
    </w:p>
  </w:footnote>
  <w:footnote w:type="continuationSeparator" w:id="0">
    <w:p w14:paraId="55D158E7" w14:textId="77777777" w:rsidR="00771A9E" w:rsidRDefault="00771A9E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522A"/>
    <w:rsid w:val="0001175D"/>
    <w:rsid w:val="00011CBE"/>
    <w:rsid w:val="0001305C"/>
    <w:rsid w:val="000305B9"/>
    <w:rsid w:val="00030745"/>
    <w:rsid w:val="00035289"/>
    <w:rsid w:val="000359D1"/>
    <w:rsid w:val="00037CE2"/>
    <w:rsid w:val="000417C8"/>
    <w:rsid w:val="00054805"/>
    <w:rsid w:val="0006231E"/>
    <w:rsid w:val="0006496B"/>
    <w:rsid w:val="00087140"/>
    <w:rsid w:val="0008769B"/>
    <w:rsid w:val="000902E5"/>
    <w:rsid w:val="000969DA"/>
    <w:rsid w:val="000A0861"/>
    <w:rsid w:val="000A392C"/>
    <w:rsid w:val="000C67FA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0B95"/>
    <w:rsid w:val="00181A84"/>
    <w:rsid w:val="00191300"/>
    <w:rsid w:val="0019522F"/>
    <w:rsid w:val="00195FE1"/>
    <w:rsid w:val="001A0C01"/>
    <w:rsid w:val="001B52CB"/>
    <w:rsid w:val="001B6380"/>
    <w:rsid w:val="001C0873"/>
    <w:rsid w:val="001C0D42"/>
    <w:rsid w:val="001C5AEA"/>
    <w:rsid w:val="001D0D99"/>
    <w:rsid w:val="001D2247"/>
    <w:rsid w:val="001D45B0"/>
    <w:rsid w:val="001D52A2"/>
    <w:rsid w:val="001D52B9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842A3"/>
    <w:rsid w:val="0028539A"/>
    <w:rsid w:val="002A6D25"/>
    <w:rsid w:val="002B3463"/>
    <w:rsid w:val="002B4845"/>
    <w:rsid w:val="002C1039"/>
    <w:rsid w:val="002C1585"/>
    <w:rsid w:val="002C38A0"/>
    <w:rsid w:val="002D1188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718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E5AA8"/>
    <w:rsid w:val="003E7854"/>
    <w:rsid w:val="003F517B"/>
    <w:rsid w:val="003F5535"/>
    <w:rsid w:val="003F5F20"/>
    <w:rsid w:val="003F63C1"/>
    <w:rsid w:val="003F75EB"/>
    <w:rsid w:val="00403970"/>
    <w:rsid w:val="00437BCB"/>
    <w:rsid w:val="004430BC"/>
    <w:rsid w:val="00455A93"/>
    <w:rsid w:val="00457C44"/>
    <w:rsid w:val="004645D2"/>
    <w:rsid w:val="00470021"/>
    <w:rsid w:val="00472F1A"/>
    <w:rsid w:val="00484293"/>
    <w:rsid w:val="00485EA8"/>
    <w:rsid w:val="00494BFA"/>
    <w:rsid w:val="0049788A"/>
    <w:rsid w:val="004C4388"/>
    <w:rsid w:val="004D6399"/>
    <w:rsid w:val="00505804"/>
    <w:rsid w:val="005125A0"/>
    <w:rsid w:val="00517279"/>
    <w:rsid w:val="00530855"/>
    <w:rsid w:val="005528A9"/>
    <w:rsid w:val="00554685"/>
    <w:rsid w:val="00560A1D"/>
    <w:rsid w:val="00560EEA"/>
    <w:rsid w:val="00584ABC"/>
    <w:rsid w:val="0059275A"/>
    <w:rsid w:val="00595F3E"/>
    <w:rsid w:val="005A3891"/>
    <w:rsid w:val="005B3A79"/>
    <w:rsid w:val="005C1849"/>
    <w:rsid w:val="005C20F7"/>
    <w:rsid w:val="005C4496"/>
    <w:rsid w:val="005C7C6B"/>
    <w:rsid w:val="005E2362"/>
    <w:rsid w:val="005F1FF5"/>
    <w:rsid w:val="005F429B"/>
    <w:rsid w:val="005F622B"/>
    <w:rsid w:val="0060312E"/>
    <w:rsid w:val="00612935"/>
    <w:rsid w:val="00630CAD"/>
    <w:rsid w:val="00633CF6"/>
    <w:rsid w:val="00644139"/>
    <w:rsid w:val="00647189"/>
    <w:rsid w:val="00652AAB"/>
    <w:rsid w:val="00652CB6"/>
    <w:rsid w:val="00656C15"/>
    <w:rsid w:val="006721F3"/>
    <w:rsid w:val="0068291E"/>
    <w:rsid w:val="00687E1B"/>
    <w:rsid w:val="00691271"/>
    <w:rsid w:val="006919F2"/>
    <w:rsid w:val="00692829"/>
    <w:rsid w:val="006A3D3F"/>
    <w:rsid w:val="006A72AF"/>
    <w:rsid w:val="006C6AE6"/>
    <w:rsid w:val="006E46F9"/>
    <w:rsid w:val="006E54CF"/>
    <w:rsid w:val="006E5A0D"/>
    <w:rsid w:val="006E6D4B"/>
    <w:rsid w:val="00700DDB"/>
    <w:rsid w:val="007028EE"/>
    <w:rsid w:val="00703012"/>
    <w:rsid w:val="00735B7E"/>
    <w:rsid w:val="00745CFB"/>
    <w:rsid w:val="00757E75"/>
    <w:rsid w:val="00761E17"/>
    <w:rsid w:val="00771A9E"/>
    <w:rsid w:val="00790A06"/>
    <w:rsid w:val="00794FF9"/>
    <w:rsid w:val="007A2BD2"/>
    <w:rsid w:val="007A6ECA"/>
    <w:rsid w:val="007B4291"/>
    <w:rsid w:val="007B632F"/>
    <w:rsid w:val="007C0DBC"/>
    <w:rsid w:val="007C41C7"/>
    <w:rsid w:val="007C7747"/>
    <w:rsid w:val="007D66FF"/>
    <w:rsid w:val="007D7233"/>
    <w:rsid w:val="007F5C25"/>
    <w:rsid w:val="007F62C9"/>
    <w:rsid w:val="00811ECC"/>
    <w:rsid w:val="008147AE"/>
    <w:rsid w:val="008208B8"/>
    <w:rsid w:val="00842D73"/>
    <w:rsid w:val="008667B4"/>
    <w:rsid w:val="00872174"/>
    <w:rsid w:val="0087717A"/>
    <w:rsid w:val="00881C27"/>
    <w:rsid w:val="00884F47"/>
    <w:rsid w:val="00887B59"/>
    <w:rsid w:val="00891464"/>
    <w:rsid w:val="00896BD2"/>
    <w:rsid w:val="008D0F47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12AF1"/>
    <w:rsid w:val="009145B1"/>
    <w:rsid w:val="00934DD2"/>
    <w:rsid w:val="00935FF3"/>
    <w:rsid w:val="00947FA3"/>
    <w:rsid w:val="00964B3C"/>
    <w:rsid w:val="00970CAB"/>
    <w:rsid w:val="0097380D"/>
    <w:rsid w:val="00976CC7"/>
    <w:rsid w:val="00981466"/>
    <w:rsid w:val="00990C93"/>
    <w:rsid w:val="00994BAF"/>
    <w:rsid w:val="009A5782"/>
    <w:rsid w:val="009C12C6"/>
    <w:rsid w:val="009C28EA"/>
    <w:rsid w:val="009C30AC"/>
    <w:rsid w:val="009D3160"/>
    <w:rsid w:val="009E6CAB"/>
    <w:rsid w:val="009F5A4D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410D"/>
    <w:rsid w:val="00AA712E"/>
    <w:rsid w:val="00AA7382"/>
    <w:rsid w:val="00AB3C64"/>
    <w:rsid w:val="00AB5ABB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3BCF"/>
    <w:rsid w:val="00B564B7"/>
    <w:rsid w:val="00B779EC"/>
    <w:rsid w:val="00B86D55"/>
    <w:rsid w:val="00B90C19"/>
    <w:rsid w:val="00B9257B"/>
    <w:rsid w:val="00B94876"/>
    <w:rsid w:val="00BA1560"/>
    <w:rsid w:val="00BA4EDF"/>
    <w:rsid w:val="00BC31A9"/>
    <w:rsid w:val="00BC450E"/>
    <w:rsid w:val="00BC5769"/>
    <w:rsid w:val="00BC5976"/>
    <w:rsid w:val="00BF0D6B"/>
    <w:rsid w:val="00BF61C3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74827"/>
    <w:rsid w:val="00C93779"/>
    <w:rsid w:val="00C9401B"/>
    <w:rsid w:val="00C9603F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73781"/>
    <w:rsid w:val="00D75988"/>
    <w:rsid w:val="00D83AF1"/>
    <w:rsid w:val="00D855B2"/>
    <w:rsid w:val="00DA03A6"/>
    <w:rsid w:val="00DA3BD7"/>
    <w:rsid w:val="00DC1C43"/>
    <w:rsid w:val="00DC2FDC"/>
    <w:rsid w:val="00DE1D2F"/>
    <w:rsid w:val="00DF04FF"/>
    <w:rsid w:val="00DF4316"/>
    <w:rsid w:val="00E070D6"/>
    <w:rsid w:val="00E079A6"/>
    <w:rsid w:val="00E13A26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64A4"/>
    <w:rsid w:val="00E67BE3"/>
    <w:rsid w:val="00E7031B"/>
    <w:rsid w:val="00E7255D"/>
    <w:rsid w:val="00E73295"/>
    <w:rsid w:val="00E74507"/>
    <w:rsid w:val="00E751FD"/>
    <w:rsid w:val="00E830CD"/>
    <w:rsid w:val="00E94FB9"/>
    <w:rsid w:val="00E96488"/>
    <w:rsid w:val="00E9767E"/>
    <w:rsid w:val="00EA1AF6"/>
    <w:rsid w:val="00EA1F86"/>
    <w:rsid w:val="00EB5760"/>
    <w:rsid w:val="00EE376B"/>
    <w:rsid w:val="00EF1441"/>
    <w:rsid w:val="00EF2447"/>
    <w:rsid w:val="00EF3C28"/>
    <w:rsid w:val="00EF776D"/>
    <w:rsid w:val="00F011A0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A5AD2"/>
    <w:rsid w:val="00FB268B"/>
    <w:rsid w:val="00FB2D0D"/>
    <w:rsid w:val="00FC18B7"/>
    <w:rsid w:val="00FC3F67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Louise Harding, Puckator UK</cp:lastModifiedBy>
  <cp:revision>2</cp:revision>
  <cp:lastPrinted>2022-04-27T05:40:00Z</cp:lastPrinted>
  <dcterms:created xsi:type="dcterms:W3CDTF">2025-09-28T14:53:00Z</dcterms:created>
  <dcterms:modified xsi:type="dcterms:W3CDTF">2025-09-28T14:53:00Z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