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F2F0" w14:textId="77777777" w:rsidR="00FB6FC5" w:rsidRDefault="00FB6FC5" w:rsidP="00FB6FC5">
      <w:pPr>
        <w:jc w:val="center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51201B1B" wp14:editId="57BCC462">
            <wp:extent cx="2463800" cy="1066800"/>
            <wp:effectExtent l="0" t="0" r="0" b="0"/>
            <wp:docPr id="2" name="Picture 2" descr="C:\Users\mark andrews\Documents\East Cornwall Harriers\Club Logos\White (Round Liskeard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andrews\Documents\East Cornwall Harriers\Club Logos\White (Round Liskeard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8C058" w14:textId="77777777" w:rsidR="00FB6FC5" w:rsidRDefault="00FB6FC5" w:rsidP="00FB6FC5">
      <w:pPr>
        <w:jc w:val="center"/>
        <w:rPr>
          <w:b/>
        </w:rPr>
      </w:pPr>
    </w:p>
    <w:p w14:paraId="53C7E408" w14:textId="07261F10" w:rsidR="0020433C" w:rsidRDefault="00B175E0" w:rsidP="00FB6FC5">
      <w:pPr>
        <w:jc w:val="center"/>
        <w:rPr>
          <w:b/>
        </w:rPr>
      </w:pPr>
      <w:r w:rsidRPr="00B175E0">
        <w:rPr>
          <w:b/>
        </w:rPr>
        <w:t>ECH Coaches</w:t>
      </w:r>
      <w:r w:rsidR="00DF66B9">
        <w:rPr>
          <w:b/>
        </w:rPr>
        <w:t>/Leaders</w:t>
      </w:r>
      <w:r w:rsidRPr="00B175E0">
        <w:rPr>
          <w:b/>
        </w:rPr>
        <w:t xml:space="preserve"> </w:t>
      </w:r>
      <w:r w:rsidR="00412A08">
        <w:rPr>
          <w:b/>
        </w:rPr>
        <w:t xml:space="preserve">(Updated </w:t>
      </w:r>
      <w:r w:rsidR="00FB6F52">
        <w:rPr>
          <w:b/>
        </w:rPr>
        <w:t>August</w:t>
      </w:r>
      <w:r w:rsidR="00ED1CA8">
        <w:rPr>
          <w:b/>
        </w:rPr>
        <w:t xml:space="preserve"> 2026</w:t>
      </w:r>
      <w:r w:rsidR="00412A08">
        <w:rPr>
          <w:b/>
        </w:rPr>
        <w:t>)</w:t>
      </w:r>
    </w:p>
    <w:p w14:paraId="7E687900" w14:textId="77777777" w:rsidR="00B175E0" w:rsidRPr="00D30229" w:rsidRDefault="00B175E0" w:rsidP="00FB6FC5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30229">
        <w:rPr>
          <w:sz w:val="22"/>
          <w:szCs w:val="22"/>
        </w:rPr>
        <w:t>Mark Andrews</w:t>
      </w:r>
      <w:r w:rsidR="00DF1B91" w:rsidRPr="00D30229">
        <w:rPr>
          <w:sz w:val="22"/>
          <w:szCs w:val="22"/>
        </w:rPr>
        <w:t>- Level 2</w:t>
      </w:r>
    </w:p>
    <w:p w14:paraId="08F6F581" w14:textId="77777777" w:rsidR="00B175E0" w:rsidRPr="00D30229" w:rsidRDefault="00B175E0" w:rsidP="005A036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30229">
        <w:rPr>
          <w:sz w:val="22"/>
          <w:szCs w:val="22"/>
        </w:rPr>
        <w:t>Revis Crowle</w:t>
      </w:r>
      <w:r w:rsidR="00DF1B91" w:rsidRPr="00D30229">
        <w:rPr>
          <w:sz w:val="22"/>
          <w:szCs w:val="22"/>
        </w:rPr>
        <w:t xml:space="preserve"> – Level 2</w:t>
      </w:r>
    </w:p>
    <w:p w14:paraId="05351D20" w14:textId="1998C45C" w:rsidR="00B175E0" w:rsidRPr="00D30229" w:rsidRDefault="00BE6965" w:rsidP="00FB6FC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Chris Ullman – Leadership in running Fitness, Coaching Assistant &amp; Coach in Running Fitness</w:t>
      </w:r>
    </w:p>
    <w:p w14:paraId="77E45050" w14:textId="271F4525" w:rsidR="00412A08" w:rsidRPr="00D30229" w:rsidRDefault="00BE6965" w:rsidP="00FB6FC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Tessa Mason – Leadership in Running Fitness</w:t>
      </w:r>
    </w:p>
    <w:p w14:paraId="0BA10925" w14:textId="2EF76A7D" w:rsidR="00B175E0" w:rsidRPr="00D30229" w:rsidRDefault="00BE6965" w:rsidP="00FB6FC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Craig Vaughnley – Leadership in Running Fitness (Sept 2016)</w:t>
      </w:r>
    </w:p>
    <w:p w14:paraId="1CB505F8" w14:textId="49C0FAAD" w:rsidR="00473FAA" w:rsidRPr="00D30229" w:rsidRDefault="00473FAA" w:rsidP="00D3022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Lucy Oldham – Leadership in Running Fitness (Jan 2019)</w:t>
      </w:r>
    </w:p>
    <w:p w14:paraId="6650AB2A" w14:textId="71274262" w:rsidR="00C22BA0" w:rsidRDefault="00A670A0" w:rsidP="00A670A0">
      <w:pPr>
        <w:pStyle w:val="ListParagraph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22BA0">
        <w:rPr>
          <w:sz w:val="22"/>
          <w:szCs w:val="22"/>
        </w:rPr>
        <w:t>Jon Hoare – Leadership in Running Fitness (May 2019)</w:t>
      </w:r>
      <w:r w:rsidR="002F61C5">
        <w:rPr>
          <w:sz w:val="22"/>
          <w:szCs w:val="22"/>
        </w:rPr>
        <w:t xml:space="preserve"> </w:t>
      </w:r>
    </w:p>
    <w:p w14:paraId="60A00DAF" w14:textId="08DE6490" w:rsidR="00D61FAE" w:rsidRPr="00FB6F52" w:rsidRDefault="00B62885" w:rsidP="00FB6F52">
      <w:pPr>
        <w:pStyle w:val="ListParagraph"/>
        <w:numPr>
          <w:ilvl w:val="0"/>
          <w:numId w:val="1"/>
        </w:numPr>
        <w:ind w:hanging="502"/>
        <w:rPr>
          <w:sz w:val="22"/>
          <w:szCs w:val="22"/>
        </w:rPr>
      </w:pPr>
      <w:r>
        <w:rPr>
          <w:sz w:val="22"/>
          <w:szCs w:val="22"/>
        </w:rPr>
        <w:t>S</w:t>
      </w:r>
      <w:r w:rsidR="00D61FAE">
        <w:rPr>
          <w:sz w:val="22"/>
          <w:szCs w:val="22"/>
        </w:rPr>
        <w:t>arah Steed – Leadership in Running Fitness (June 2021)</w:t>
      </w:r>
    </w:p>
    <w:p w14:paraId="711DBC3F" w14:textId="478DFBBA" w:rsidR="00473FAA" w:rsidRPr="00FB6F52" w:rsidRDefault="006372C0" w:rsidP="00FB6F52">
      <w:pPr>
        <w:pStyle w:val="ListParagraph"/>
        <w:numPr>
          <w:ilvl w:val="0"/>
          <w:numId w:val="1"/>
        </w:numPr>
        <w:ind w:hanging="502"/>
        <w:rPr>
          <w:sz w:val="22"/>
          <w:szCs w:val="22"/>
        </w:rPr>
      </w:pPr>
      <w:r>
        <w:rPr>
          <w:sz w:val="22"/>
          <w:szCs w:val="22"/>
        </w:rPr>
        <w:t>Clive Shute – Leadership in Running Fitness (November 2021)</w:t>
      </w:r>
    </w:p>
    <w:p w14:paraId="3272CDF5" w14:textId="1EB1A9F7" w:rsidR="00473FAA" w:rsidRDefault="00473FAA" w:rsidP="008C7CE0">
      <w:pPr>
        <w:pStyle w:val="ListParagraph"/>
        <w:numPr>
          <w:ilvl w:val="0"/>
          <w:numId w:val="1"/>
        </w:numPr>
        <w:ind w:hanging="502"/>
        <w:rPr>
          <w:sz w:val="22"/>
          <w:szCs w:val="22"/>
        </w:rPr>
      </w:pPr>
      <w:r>
        <w:rPr>
          <w:sz w:val="22"/>
          <w:szCs w:val="22"/>
        </w:rPr>
        <w:t>John Brady – Leadership in Running fitness (Oct 2022)</w:t>
      </w:r>
    </w:p>
    <w:p w14:paraId="5707FA96" w14:textId="11F49174" w:rsidR="00BB0DA8" w:rsidRDefault="00BB0DA8" w:rsidP="008C7CE0">
      <w:pPr>
        <w:pStyle w:val="ListParagraph"/>
        <w:numPr>
          <w:ilvl w:val="0"/>
          <w:numId w:val="1"/>
        </w:numPr>
        <w:ind w:hanging="502"/>
        <w:rPr>
          <w:sz w:val="22"/>
          <w:szCs w:val="22"/>
        </w:rPr>
      </w:pPr>
      <w:r>
        <w:rPr>
          <w:sz w:val="22"/>
          <w:szCs w:val="22"/>
        </w:rPr>
        <w:t>Oli Jones – Leadership in Running Fitness (May 2024)</w:t>
      </w:r>
    </w:p>
    <w:p w14:paraId="01545B29" w14:textId="64CF6E7C" w:rsidR="000D4D5F" w:rsidRDefault="000D4D5F" w:rsidP="008C7CE0">
      <w:pPr>
        <w:pStyle w:val="ListParagraph"/>
        <w:numPr>
          <w:ilvl w:val="0"/>
          <w:numId w:val="1"/>
        </w:numPr>
        <w:ind w:hanging="502"/>
        <w:rPr>
          <w:sz w:val="22"/>
          <w:szCs w:val="22"/>
        </w:rPr>
      </w:pPr>
      <w:r>
        <w:rPr>
          <w:sz w:val="22"/>
          <w:szCs w:val="22"/>
        </w:rPr>
        <w:t>Gareth Price</w:t>
      </w:r>
      <w:r w:rsidR="00D06892">
        <w:rPr>
          <w:sz w:val="22"/>
          <w:szCs w:val="22"/>
        </w:rPr>
        <w:t xml:space="preserve"> – Leadership in Running Fitness (June 2024)</w:t>
      </w:r>
    </w:p>
    <w:p w14:paraId="02848AA4" w14:textId="4B13B313" w:rsidR="00D06892" w:rsidRDefault="00D06892" w:rsidP="008C7CE0">
      <w:pPr>
        <w:pStyle w:val="ListParagraph"/>
        <w:numPr>
          <w:ilvl w:val="0"/>
          <w:numId w:val="1"/>
        </w:numPr>
        <w:ind w:hanging="502"/>
        <w:rPr>
          <w:sz w:val="22"/>
          <w:szCs w:val="22"/>
        </w:rPr>
      </w:pPr>
      <w:r>
        <w:rPr>
          <w:sz w:val="22"/>
          <w:szCs w:val="22"/>
        </w:rPr>
        <w:t>Hayley Stacey – Leadership in Running Fitness</w:t>
      </w:r>
      <w:r w:rsidR="00D52D25">
        <w:rPr>
          <w:sz w:val="22"/>
          <w:szCs w:val="22"/>
        </w:rPr>
        <w:t>, Coach in Running Fitness</w:t>
      </w:r>
      <w:r>
        <w:rPr>
          <w:sz w:val="22"/>
          <w:szCs w:val="22"/>
        </w:rPr>
        <w:t xml:space="preserve"> (Aug 2024)</w:t>
      </w:r>
    </w:p>
    <w:p w14:paraId="4B156B15" w14:textId="0735EF97" w:rsidR="00FB6F52" w:rsidRDefault="00FB6F52" w:rsidP="008C7CE0">
      <w:pPr>
        <w:pStyle w:val="ListParagraph"/>
        <w:numPr>
          <w:ilvl w:val="0"/>
          <w:numId w:val="1"/>
        </w:numPr>
        <w:ind w:hanging="502"/>
        <w:rPr>
          <w:sz w:val="22"/>
          <w:szCs w:val="22"/>
        </w:rPr>
      </w:pPr>
      <w:r>
        <w:rPr>
          <w:sz w:val="22"/>
          <w:szCs w:val="22"/>
        </w:rPr>
        <w:t>Chloe Turner – Leadership in Running Fitness (July 2026)</w:t>
      </w:r>
    </w:p>
    <w:p w14:paraId="7F866CD1" w14:textId="4FD8D893" w:rsidR="00FB6F52" w:rsidRDefault="00FB6F52" w:rsidP="008C7CE0">
      <w:pPr>
        <w:pStyle w:val="ListParagraph"/>
        <w:numPr>
          <w:ilvl w:val="0"/>
          <w:numId w:val="1"/>
        </w:numPr>
        <w:ind w:hanging="502"/>
        <w:rPr>
          <w:sz w:val="22"/>
          <w:szCs w:val="22"/>
        </w:rPr>
      </w:pPr>
      <w:r>
        <w:rPr>
          <w:sz w:val="22"/>
          <w:szCs w:val="22"/>
        </w:rPr>
        <w:t>Ingrid Gou</w:t>
      </w:r>
      <w:r w:rsidR="000E27C8">
        <w:rPr>
          <w:sz w:val="22"/>
          <w:szCs w:val="22"/>
        </w:rPr>
        <w:t>d</w:t>
      </w:r>
      <w:r>
        <w:rPr>
          <w:sz w:val="22"/>
          <w:szCs w:val="22"/>
        </w:rPr>
        <w:t>ge – Leadership in Running fitness (</w:t>
      </w:r>
      <w:r w:rsidR="00D52D25">
        <w:rPr>
          <w:sz w:val="22"/>
          <w:szCs w:val="22"/>
        </w:rPr>
        <w:t>?</w:t>
      </w:r>
      <w:r>
        <w:rPr>
          <w:sz w:val="22"/>
          <w:szCs w:val="22"/>
        </w:rPr>
        <w:t xml:space="preserve"> 2026)</w:t>
      </w:r>
    </w:p>
    <w:p w14:paraId="29DAF455" w14:textId="77777777" w:rsidR="00D06892" w:rsidRDefault="00D06892" w:rsidP="00FB6FC5">
      <w:pPr>
        <w:pStyle w:val="ListParagraph"/>
        <w:rPr>
          <w:b/>
        </w:rPr>
      </w:pPr>
    </w:p>
    <w:p w14:paraId="43292CF5" w14:textId="717E2D07" w:rsidR="00B175E0" w:rsidRPr="00B62885" w:rsidRDefault="00B62885" w:rsidP="00FB6FC5">
      <w:pPr>
        <w:pStyle w:val="ListParagraph"/>
        <w:rPr>
          <w:b/>
          <w:sz w:val="22"/>
          <w:szCs w:val="22"/>
        </w:rPr>
      </w:pPr>
      <w:r w:rsidRPr="00B62885">
        <w:rPr>
          <w:b/>
          <w:sz w:val="22"/>
          <w:szCs w:val="22"/>
        </w:rPr>
        <w:t>Previous</w:t>
      </w:r>
      <w:r w:rsidR="005A0367" w:rsidRPr="00B62885">
        <w:rPr>
          <w:b/>
          <w:sz w:val="22"/>
          <w:szCs w:val="22"/>
        </w:rPr>
        <w:t xml:space="preserve"> Coaches/Leaders:</w:t>
      </w:r>
    </w:p>
    <w:p w14:paraId="1DAE9563" w14:textId="77777777" w:rsidR="005A0367" w:rsidRPr="00B62885" w:rsidRDefault="005A0367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Richard Daulton – LIRF</w:t>
      </w:r>
    </w:p>
    <w:p w14:paraId="4DA5BD66" w14:textId="77777777" w:rsidR="005A0367" w:rsidRPr="00B62885" w:rsidRDefault="005A0367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Steven Sims – LIRF</w:t>
      </w:r>
    </w:p>
    <w:p w14:paraId="6A5FC200" w14:textId="77777777" w:rsidR="005A0367" w:rsidRPr="00B62885" w:rsidRDefault="005A0367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 xml:space="preserve">Lawrence O’Dwyer </w:t>
      </w:r>
      <w:r w:rsidR="00C253F1" w:rsidRPr="00B62885">
        <w:rPr>
          <w:sz w:val="18"/>
          <w:szCs w:val="18"/>
        </w:rPr>
        <w:t>–</w:t>
      </w:r>
      <w:r w:rsidRPr="00B62885">
        <w:rPr>
          <w:sz w:val="18"/>
          <w:szCs w:val="18"/>
        </w:rPr>
        <w:t xml:space="preserve"> LIRF</w:t>
      </w:r>
    </w:p>
    <w:p w14:paraId="76A272EE" w14:textId="77777777" w:rsidR="00C253F1" w:rsidRPr="00B62885" w:rsidRDefault="00C253F1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Brian Gravener – LIRF (Jan 2015)</w:t>
      </w:r>
    </w:p>
    <w:p w14:paraId="0BE439BC" w14:textId="748A691C" w:rsidR="00BE6965" w:rsidRPr="00B62885" w:rsidRDefault="00BE6965" w:rsidP="00BB0DA8">
      <w:pPr>
        <w:pStyle w:val="ListParagraph"/>
        <w:ind w:left="709" w:firstLine="11"/>
        <w:rPr>
          <w:sz w:val="18"/>
          <w:szCs w:val="18"/>
        </w:rPr>
      </w:pPr>
      <w:r w:rsidRPr="00B62885">
        <w:rPr>
          <w:sz w:val="18"/>
          <w:szCs w:val="18"/>
        </w:rPr>
        <w:t>Terry Leech</w:t>
      </w:r>
    </w:p>
    <w:p w14:paraId="05EC248F" w14:textId="5645A0AB" w:rsidR="00BE6965" w:rsidRPr="00B62885" w:rsidRDefault="00BE6965" w:rsidP="00FB6FC5">
      <w:pPr>
        <w:pStyle w:val="ListParagraph"/>
        <w:rPr>
          <w:sz w:val="18"/>
          <w:szCs w:val="18"/>
          <w:lang w:val="de-DE"/>
        </w:rPr>
      </w:pPr>
      <w:r w:rsidRPr="00B62885">
        <w:rPr>
          <w:sz w:val="18"/>
          <w:szCs w:val="18"/>
          <w:lang w:val="de-DE"/>
        </w:rPr>
        <w:t>Karen Sims</w:t>
      </w:r>
    </w:p>
    <w:p w14:paraId="334AF443" w14:textId="446E8FAF" w:rsidR="00BE6965" w:rsidRPr="00B62885" w:rsidRDefault="00BE6965" w:rsidP="00FB6FC5">
      <w:pPr>
        <w:pStyle w:val="ListParagraph"/>
        <w:rPr>
          <w:sz w:val="18"/>
          <w:szCs w:val="18"/>
          <w:lang w:val="de-DE"/>
        </w:rPr>
      </w:pPr>
      <w:r w:rsidRPr="00B62885">
        <w:rPr>
          <w:sz w:val="18"/>
          <w:szCs w:val="18"/>
          <w:lang w:val="de-DE"/>
        </w:rPr>
        <w:t>Amanda Erith</w:t>
      </w:r>
    </w:p>
    <w:p w14:paraId="51061C3B" w14:textId="27FABF34" w:rsidR="00BE6965" w:rsidRPr="00B62885" w:rsidRDefault="00BE6965" w:rsidP="00FB6FC5">
      <w:pPr>
        <w:pStyle w:val="ListParagraph"/>
        <w:rPr>
          <w:sz w:val="18"/>
          <w:szCs w:val="18"/>
          <w:lang w:val="de-DE"/>
        </w:rPr>
      </w:pPr>
      <w:r w:rsidRPr="00B62885">
        <w:rPr>
          <w:sz w:val="18"/>
          <w:szCs w:val="18"/>
          <w:lang w:val="de-DE"/>
        </w:rPr>
        <w:t>Karen Mahoney</w:t>
      </w:r>
    </w:p>
    <w:p w14:paraId="023A4CC5" w14:textId="69B2153A" w:rsidR="00BE6965" w:rsidRPr="00B62885" w:rsidRDefault="00BE696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Ray Goodright</w:t>
      </w:r>
    </w:p>
    <w:p w14:paraId="49C34DEC" w14:textId="4ABC0181" w:rsidR="00BE6965" w:rsidRPr="00B62885" w:rsidRDefault="00BE696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Paul Arrowsmith</w:t>
      </w:r>
    </w:p>
    <w:p w14:paraId="7500B5D4" w14:textId="73063444" w:rsidR="00BE6965" w:rsidRPr="00B62885" w:rsidRDefault="00BE696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Simon Webber</w:t>
      </w:r>
    </w:p>
    <w:p w14:paraId="14B11203" w14:textId="60391B8F" w:rsidR="00BE6965" w:rsidRPr="00B62885" w:rsidRDefault="00BE696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Glenn Wood</w:t>
      </w:r>
    </w:p>
    <w:p w14:paraId="6819331D" w14:textId="335B98C8" w:rsidR="00BE6965" w:rsidRPr="00B62885" w:rsidRDefault="00BE696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Ian Trice</w:t>
      </w:r>
    </w:p>
    <w:p w14:paraId="2D758D66" w14:textId="4DA00B73" w:rsidR="00BE6965" w:rsidRPr="00B62885" w:rsidRDefault="00BE696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Lucy Smale</w:t>
      </w:r>
    </w:p>
    <w:p w14:paraId="3AA1B276" w14:textId="658BFEBE" w:rsidR="00BE6965" w:rsidRPr="00B62885" w:rsidRDefault="00BE696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Sam Hunkin</w:t>
      </w:r>
    </w:p>
    <w:p w14:paraId="12E1A256" w14:textId="00B8E31C" w:rsidR="002F61C5" w:rsidRPr="00B62885" w:rsidRDefault="002F61C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Rob Pick</w:t>
      </w:r>
    </w:p>
    <w:p w14:paraId="56F7F484" w14:textId="22217F15" w:rsidR="00B62885" w:rsidRPr="00B62885" w:rsidRDefault="00B6288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Louise Harding</w:t>
      </w:r>
    </w:p>
    <w:p w14:paraId="3880333B" w14:textId="63511A21" w:rsidR="00B62885" w:rsidRPr="00B62885" w:rsidRDefault="00B6288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Amy Williams</w:t>
      </w:r>
    </w:p>
    <w:p w14:paraId="168D9624" w14:textId="3A924026" w:rsidR="00B62885" w:rsidRDefault="00B62885" w:rsidP="00FB6FC5">
      <w:pPr>
        <w:pStyle w:val="ListParagraph"/>
        <w:rPr>
          <w:sz w:val="18"/>
          <w:szCs w:val="18"/>
        </w:rPr>
      </w:pPr>
      <w:r w:rsidRPr="00B62885">
        <w:rPr>
          <w:sz w:val="18"/>
          <w:szCs w:val="18"/>
        </w:rPr>
        <w:t>Nick Page</w:t>
      </w:r>
    </w:p>
    <w:p w14:paraId="7F4022C3" w14:textId="346F0B55" w:rsidR="007F56CB" w:rsidRDefault="007F56CB" w:rsidP="00FB6FC5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>Judy Gluyas</w:t>
      </w:r>
    </w:p>
    <w:p w14:paraId="1C14B95D" w14:textId="357B09E2" w:rsidR="007F56CB" w:rsidRDefault="007F56CB" w:rsidP="00FB6FC5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>Gail Cory</w:t>
      </w:r>
    </w:p>
    <w:p w14:paraId="743F1EF8" w14:textId="08DCBEFC" w:rsidR="007F56CB" w:rsidRPr="00B62885" w:rsidRDefault="007F56CB" w:rsidP="00FB6FC5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>Gavin Cole</w:t>
      </w:r>
    </w:p>
    <w:sectPr w:rsidR="007F56CB" w:rsidRPr="00B62885" w:rsidSect="006D2A46">
      <w:pgSz w:w="11906" w:h="16838"/>
      <w:pgMar w:top="992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752"/>
    <w:multiLevelType w:val="hybridMultilevel"/>
    <w:tmpl w:val="19BCBA04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84A12"/>
    <w:multiLevelType w:val="hybridMultilevel"/>
    <w:tmpl w:val="A2E0007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B272A"/>
    <w:multiLevelType w:val="hybridMultilevel"/>
    <w:tmpl w:val="6C24FB5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263151800">
    <w:abstractNumId w:val="0"/>
  </w:num>
  <w:num w:numId="2" w16cid:durableId="857701325">
    <w:abstractNumId w:val="1"/>
  </w:num>
  <w:num w:numId="3" w16cid:durableId="207647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75E0"/>
    <w:rsid w:val="000D4D5F"/>
    <w:rsid w:val="000E27C8"/>
    <w:rsid w:val="000E2AFF"/>
    <w:rsid w:val="001E7AEB"/>
    <w:rsid w:val="0020433C"/>
    <w:rsid w:val="00223719"/>
    <w:rsid w:val="002B7124"/>
    <w:rsid w:val="002E4923"/>
    <w:rsid w:val="002F61C5"/>
    <w:rsid w:val="00412A08"/>
    <w:rsid w:val="00473FAA"/>
    <w:rsid w:val="004B4D3B"/>
    <w:rsid w:val="005A0367"/>
    <w:rsid w:val="00620112"/>
    <w:rsid w:val="006372C0"/>
    <w:rsid w:val="0065571E"/>
    <w:rsid w:val="00696FC6"/>
    <w:rsid w:val="006C3B4F"/>
    <w:rsid w:val="006D2A46"/>
    <w:rsid w:val="00767F36"/>
    <w:rsid w:val="007D5932"/>
    <w:rsid w:val="007E1DBC"/>
    <w:rsid w:val="007F56CB"/>
    <w:rsid w:val="008C7CE0"/>
    <w:rsid w:val="00902B26"/>
    <w:rsid w:val="00A670A0"/>
    <w:rsid w:val="00A67781"/>
    <w:rsid w:val="00A8245A"/>
    <w:rsid w:val="00B175E0"/>
    <w:rsid w:val="00B47436"/>
    <w:rsid w:val="00B62885"/>
    <w:rsid w:val="00BB0DA8"/>
    <w:rsid w:val="00BB300C"/>
    <w:rsid w:val="00BE6965"/>
    <w:rsid w:val="00C14EF9"/>
    <w:rsid w:val="00C22BA0"/>
    <w:rsid w:val="00C253F1"/>
    <w:rsid w:val="00C929D1"/>
    <w:rsid w:val="00D06892"/>
    <w:rsid w:val="00D30229"/>
    <w:rsid w:val="00D52197"/>
    <w:rsid w:val="00D52D25"/>
    <w:rsid w:val="00D61FAE"/>
    <w:rsid w:val="00D6738B"/>
    <w:rsid w:val="00DA7A09"/>
    <w:rsid w:val="00DC6B33"/>
    <w:rsid w:val="00DF1B91"/>
    <w:rsid w:val="00DF66B9"/>
    <w:rsid w:val="00E418B3"/>
    <w:rsid w:val="00E42EF5"/>
    <w:rsid w:val="00EC6C55"/>
    <w:rsid w:val="00ED1CA8"/>
    <w:rsid w:val="00ED7E66"/>
    <w:rsid w:val="00F11559"/>
    <w:rsid w:val="00F92AD7"/>
    <w:rsid w:val="00FB6F52"/>
    <w:rsid w:val="00FB6FC5"/>
    <w:rsid w:val="00FC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9CE41"/>
  <w15:docId w15:val="{BB21C461-AE04-4482-A1AC-969E233EC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E492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B175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0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andrews</dc:creator>
  <cp:lastModifiedBy>Revis Crowle</cp:lastModifiedBy>
  <cp:revision>12</cp:revision>
  <cp:lastPrinted>2026-10-20T08:32:00Z</cp:lastPrinted>
  <dcterms:created xsi:type="dcterms:W3CDTF">2023-07-08T09:10:00Z</dcterms:created>
  <dcterms:modified xsi:type="dcterms:W3CDTF">2026-10-20T08:34:00Z</dcterms:modified>
</cp:coreProperties>
</file>